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B32" w:rsidRPr="003A0556" w:rsidRDefault="007F4B32" w:rsidP="007F4B32">
      <w:pPr>
        <w:spacing w:line="360" w:lineRule="auto"/>
        <w:rPr>
          <w:rFonts w:ascii="Times New Roman" w:hAnsi="Times New Roman" w:cs="Times New Roman"/>
          <w:b/>
          <w:i/>
          <w:sz w:val="44"/>
          <w:szCs w:val="44"/>
        </w:rPr>
      </w:pPr>
      <w:r w:rsidRPr="003A0556">
        <w:rPr>
          <w:rFonts w:ascii="Times New Roman" w:hAnsi="Times New Roman" w:cs="Times New Roman"/>
          <w:b/>
          <w:i/>
          <w:sz w:val="44"/>
          <w:szCs w:val="44"/>
        </w:rPr>
        <w:t>Universidad Regional Autónoma de los Andes</w:t>
      </w:r>
    </w:p>
    <w:p w:rsidR="007F4B32" w:rsidRPr="003A0556" w:rsidRDefault="007F4B32" w:rsidP="007F4B32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3A0556">
        <w:rPr>
          <w:rFonts w:ascii="Times New Roman" w:hAnsi="Times New Roman" w:cs="Times New Roman"/>
          <w:b/>
          <w:i/>
          <w:sz w:val="44"/>
          <w:szCs w:val="44"/>
        </w:rPr>
        <w:t>“UNIANDES”</w:t>
      </w:r>
    </w:p>
    <w:p w:rsidR="007F4B32" w:rsidRDefault="007F4B32" w:rsidP="007F4B32">
      <w:pPr>
        <w:spacing w:line="36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noProof/>
          <w:sz w:val="44"/>
          <w:szCs w:val="44"/>
          <w:lang w:eastAsia="es-ES"/>
        </w:rPr>
        <w:drawing>
          <wp:inline distT="0" distB="0" distL="0" distR="0" wp14:anchorId="3A09CA24" wp14:editId="249C9707">
            <wp:extent cx="1333500" cy="12573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B32" w:rsidRPr="003A0556" w:rsidRDefault="007F4B32" w:rsidP="007F4B32">
      <w:pPr>
        <w:spacing w:line="36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Trabajo de Finanzas </w:t>
      </w: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Tema: </w:t>
      </w:r>
      <w:r>
        <w:rPr>
          <w:rFonts w:ascii="Times New Roman" w:hAnsi="Times New Roman" w:cs="Times New Roman"/>
          <w:b/>
          <w:sz w:val="44"/>
          <w:szCs w:val="44"/>
        </w:rPr>
        <w:t xml:space="preserve">Corrección Parcial Uno  </w:t>
      </w: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Ing. Danny Sandoval</w:t>
      </w: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Estudiante: Mariela Vizcaíno</w:t>
      </w: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5to Contabilidad y Auditoria</w:t>
      </w:r>
    </w:p>
    <w:p w:rsidR="007F4B32" w:rsidRPr="003A0556" w:rsidRDefault="007F4B32" w:rsidP="007F4B32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7F4B32" w:rsidRPr="0033419A" w:rsidRDefault="007F4B32" w:rsidP="007F4B32">
      <w:pPr>
        <w:spacing w:line="48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3A0556">
        <w:rPr>
          <w:rFonts w:ascii="Times New Roman" w:hAnsi="Times New Roman" w:cs="Times New Roman"/>
          <w:sz w:val="44"/>
          <w:szCs w:val="44"/>
        </w:rPr>
        <w:t>2012</w:t>
      </w:r>
    </w:p>
    <w:p w:rsidR="007F4B32" w:rsidRDefault="007F4B32">
      <w:r>
        <w:rPr>
          <w:noProof/>
          <w:lang w:eastAsia="es-ES"/>
        </w:rPr>
        <w:lastRenderedPageBreak/>
        <w:drawing>
          <wp:inline distT="0" distB="0" distL="0" distR="0" wp14:anchorId="6BBAB200" wp14:editId="744B9811">
            <wp:extent cx="5295046" cy="7509164"/>
            <wp:effectExtent l="0" t="0" r="1270" b="0"/>
            <wp:docPr id="1" name="Imagen 1" descr="C:\Users\USER\Pictures\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g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4" b="5634"/>
                    <a:stretch/>
                  </pic:blipFill>
                  <pic:spPr bwMode="auto">
                    <a:xfrm>
                      <a:off x="0" y="0"/>
                      <a:ext cx="5294040" cy="7507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32" w:rsidRDefault="007F4B32"/>
    <w:p w:rsidR="007F4B32" w:rsidRDefault="007F4B32"/>
    <w:p w:rsidR="007F4B32" w:rsidRDefault="007F4B32">
      <w:bookmarkStart w:id="0" w:name="_GoBack"/>
      <w:bookmarkEnd w:id="0"/>
    </w:p>
    <w:p w:rsidR="007F4B32" w:rsidRDefault="007F4B32"/>
    <w:p w:rsidR="007F4B32" w:rsidRDefault="007F4B32"/>
    <w:p w:rsidR="007F4B32" w:rsidRDefault="007F4B32">
      <w:r>
        <w:rPr>
          <w:noProof/>
          <w:lang w:eastAsia="es-ES"/>
        </w:rPr>
        <w:drawing>
          <wp:inline distT="0" distB="0" distL="0" distR="0" wp14:anchorId="41A1A74F" wp14:editId="719C51F2">
            <wp:extent cx="4733925" cy="6819900"/>
            <wp:effectExtent l="0" t="0" r="0" b="0"/>
            <wp:docPr id="6" name="Imagen 6" descr="C:\Users\USER\Pictures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img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36" t="1792" r="5063" b="6530"/>
                    <a:stretch/>
                  </pic:blipFill>
                  <pic:spPr bwMode="auto">
                    <a:xfrm>
                      <a:off x="0" y="0"/>
                      <a:ext cx="4735945" cy="682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32" w:rsidRDefault="007F4B32"/>
    <w:p w:rsidR="007F4B32" w:rsidRDefault="007F4B32"/>
    <w:p w:rsidR="007F4B32" w:rsidRDefault="007F4B32"/>
    <w:p w:rsidR="007F4B32" w:rsidRDefault="007F4B32"/>
    <w:p w:rsidR="007F4B32" w:rsidRDefault="007F4B32"/>
    <w:p w:rsidR="007F4B32" w:rsidRDefault="007F4B32"/>
    <w:p w:rsidR="007F4B32" w:rsidRDefault="007F4B32">
      <w:r>
        <w:rPr>
          <w:noProof/>
          <w:lang w:eastAsia="es-ES"/>
        </w:rPr>
        <w:drawing>
          <wp:inline distT="0" distB="0" distL="0" distR="0" wp14:anchorId="7A54BB57" wp14:editId="1FA3E122">
            <wp:extent cx="4931012" cy="6953250"/>
            <wp:effectExtent l="0" t="0" r="3175" b="0"/>
            <wp:docPr id="7" name="Imagen 7" descr="C:\Users\USER\Pictures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img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47" t="2945" b="3585"/>
                    <a:stretch/>
                  </pic:blipFill>
                  <pic:spPr bwMode="auto">
                    <a:xfrm>
                      <a:off x="0" y="0"/>
                      <a:ext cx="4933116" cy="6956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32" w:rsidRDefault="007F4B32"/>
    <w:p w:rsidR="007F4B32" w:rsidRDefault="007F4B32"/>
    <w:p w:rsidR="007F4B32" w:rsidRDefault="007F4B32"/>
    <w:p w:rsidR="007F4B32" w:rsidRDefault="007F4B32"/>
    <w:p w:rsidR="007F4B32" w:rsidRDefault="007F4B32"/>
    <w:p w:rsidR="007F4B32" w:rsidRDefault="007F4B32"/>
    <w:p w:rsidR="007F4B32" w:rsidRDefault="007F4B32">
      <w:r>
        <w:rPr>
          <w:noProof/>
          <w:lang w:eastAsia="es-ES"/>
        </w:rPr>
        <w:drawing>
          <wp:inline distT="0" distB="0" distL="0" distR="0" wp14:anchorId="31733976" wp14:editId="2C70304C">
            <wp:extent cx="4943475" cy="7048500"/>
            <wp:effectExtent l="0" t="0" r="9525" b="0"/>
            <wp:docPr id="2" name="Imagen 2" descr="C:\Users\USER\Pictures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img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1" t="3585" r="3474" b="1664"/>
                    <a:stretch/>
                  </pic:blipFill>
                  <pic:spPr bwMode="auto">
                    <a:xfrm>
                      <a:off x="0" y="0"/>
                      <a:ext cx="4945585" cy="705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32" w:rsidRDefault="007F4B32"/>
    <w:p w:rsidR="007F4B32" w:rsidRDefault="007F4B32"/>
    <w:p w:rsidR="007F4B32" w:rsidRDefault="007F4B32"/>
    <w:p w:rsidR="007F4B32" w:rsidRDefault="007F4B32"/>
    <w:p w:rsidR="007F4B32" w:rsidRDefault="007F4B32"/>
    <w:p w:rsidR="007F4B32" w:rsidRDefault="007F4B32">
      <w:r>
        <w:rPr>
          <w:noProof/>
          <w:lang w:eastAsia="es-ES"/>
        </w:rPr>
        <w:drawing>
          <wp:inline distT="0" distB="0" distL="0" distR="0" wp14:anchorId="351B3952" wp14:editId="7072C359">
            <wp:extent cx="4750036" cy="6962775"/>
            <wp:effectExtent l="0" t="0" r="0" b="0"/>
            <wp:docPr id="9" name="Imagen 9" descr="C:\Users\USER\Pictures\img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img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0" t="1152" b="5250"/>
                    <a:stretch/>
                  </pic:blipFill>
                  <pic:spPr bwMode="auto">
                    <a:xfrm>
                      <a:off x="0" y="0"/>
                      <a:ext cx="4752063" cy="696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F4B3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B32"/>
    <w:rsid w:val="007F4B32"/>
    <w:rsid w:val="00B82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4B3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F4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4B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4B3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F4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4B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34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2012-11-21T19:52:00Z</dcterms:created>
  <dcterms:modified xsi:type="dcterms:W3CDTF">2012-11-21T19:52:00Z</dcterms:modified>
</cp:coreProperties>
</file>